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C4" w:rsidRDefault="00F363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:rsidR="002F13C4" w:rsidRDefault="00F36366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Pr="00432F45">
        <w:rPr>
          <w:rFonts w:ascii="Times New Roman" w:eastAsia="Times New Roman" w:hAnsi="Times New Roman" w:cs="Times New Roman"/>
          <w:b/>
          <w:sz w:val="24"/>
          <w:szCs w:val="24"/>
        </w:rPr>
        <w:t>azeko.sk</w:t>
      </w:r>
      <w:proofErr w:type="spellEnd"/>
    </w:p>
    <w:p w:rsidR="00F36366" w:rsidRPr="00432F45" w:rsidRDefault="00F36366" w:rsidP="00F363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F45">
        <w:rPr>
          <w:rFonts w:ascii="Times New Roman" w:eastAsia="Times New Roman" w:hAnsi="Times New Roman" w:cs="Times New Roman"/>
          <w:color w:val="000000"/>
          <w:sz w:val="24"/>
          <w:szCs w:val="24"/>
        </w:rPr>
        <w:t>AZEKO s.r.o.</w:t>
      </w:r>
      <w:r w:rsidRPr="00432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Skároš</w:t>
      </w:r>
      <w:proofErr w:type="spellEnd"/>
      <w:r w:rsidRPr="0043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268</w:t>
      </w:r>
      <w:r w:rsidRPr="00432F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Skároš</w:t>
      </w:r>
      <w:proofErr w:type="spellEnd"/>
      <w:r w:rsidRPr="0043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044 11</w:t>
      </w:r>
      <w:r w:rsidRPr="00432F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32F45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 republika</w:t>
      </w:r>
    </w:p>
    <w:p w:rsidR="002F13C4" w:rsidRDefault="00F36366" w:rsidP="00F3636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:rsidR="002F13C4" w:rsidRDefault="00F3636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faktúry, iného dokladu o kúpe: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:rsidR="002F13C4" w:rsidRDefault="002F13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F13C4" w:rsidRDefault="002F13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□Výmena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tovaru □ Oprava tovaru □ Vrátenie peňazí □ Zľava z kúpnej ceny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□Iné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:rsidR="002F13C4" w:rsidRDefault="002F13C4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13C4" w:rsidRDefault="00F36366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 dňa: …………………                                        </w:t>
      </w:r>
    </w:p>
    <w:p w:rsidR="002F13C4" w:rsidRDefault="002F13C4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13C4" w:rsidRDefault="00F36366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2F13C4" w:rsidRDefault="00F36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2F13C4" w:rsidRDefault="002F13C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F13C4" w:rsidSect="002F13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3C4"/>
    <w:rsid w:val="002F13C4"/>
    <w:rsid w:val="00F3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al"/>
    <w:next w:val="normal"/>
    <w:rsid w:val="002F13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2F13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2F13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F13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F13C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2F13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2F13C4"/>
  </w:style>
  <w:style w:type="table" w:customStyle="1" w:styleId="TableNormal">
    <w:name w:val="Table Normal"/>
    <w:rsid w:val="002F1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2F13C4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al"/>
    <w:next w:val="normal"/>
    <w:rsid w:val="002F13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Anton Cech</cp:lastModifiedBy>
  <cp:revision>2</cp:revision>
  <dcterms:created xsi:type="dcterms:W3CDTF">2020-02-11T12:47:00Z</dcterms:created>
  <dcterms:modified xsi:type="dcterms:W3CDTF">2020-02-11T12:47:00Z</dcterms:modified>
</cp:coreProperties>
</file>